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6CA5F700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741D62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236D80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6D65F47" w:rsidR="00F94D03" w:rsidRPr="00BE58D4" w:rsidRDefault="00741D62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B4784BB" w14:textId="77777777" w:rsidR="00236D80" w:rsidRDefault="00236D8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6F41781C" w14:textId="77777777" w:rsidR="00236D80" w:rsidRDefault="00236D8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21096964"/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nr 32 lok. 34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95-015 Głowno</w:t>
            </w:r>
          </w:p>
          <w:bookmarkEnd w:id="0"/>
          <w:p w14:paraId="0E97CE91" w14:textId="6B507B96" w:rsidR="00F94D03" w:rsidRPr="00BE58D4" w:rsidRDefault="00236D8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D00C6A1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741D6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E71B857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741D6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741D6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46937D6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236D80" w:rsidRPr="00236D80">
        <w:rPr>
          <w:rFonts w:ascii="Lato" w:hAnsi="Lato" w:cs="Arial"/>
          <w:color w:val="000000" w:themeColor="text1"/>
          <w:sz w:val="24"/>
          <w:szCs w:val="24"/>
        </w:rPr>
        <w:t>ul. Wojska Polskiego nr 32 lok. 34, 95-015 Głowno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6D07FD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6D07FD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149BD3B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741D62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6D07F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6D07F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E0C0" w14:textId="77777777" w:rsidR="006D07FD" w:rsidRDefault="006D07FD" w:rsidP="00EE3EBA">
      <w:r>
        <w:separator/>
      </w:r>
    </w:p>
  </w:endnote>
  <w:endnote w:type="continuationSeparator" w:id="0">
    <w:p w14:paraId="523D9955" w14:textId="77777777" w:rsidR="006D07FD" w:rsidRDefault="006D07FD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EA020" w14:textId="77777777" w:rsidR="006D07FD" w:rsidRDefault="006D07FD" w:rsidP="00EE3EBA">
      <w:r>
        <w:separator/>
      </w:r>
    </w:p>
  </w:footnote>
  <w:footnote w:type="continuationSeparator" w:id="0">
    <w:p w14:paraId="2FDB16BD" w14:textId="77777777" w:rsidR="006D07FD" w:rsidRDefault="006D07FD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36D80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D07FD"/>
    <w:rsid w:val="006E75F1"/>
    <w:rsid w:val="00710C87"/>
    <w:rsid w:val="00737547"/>
    <w:rsid w:val="00741D62"/>
    <w:rsid w:val="0075679D"/>
    <w:rsid w:val="007605DC"/>
    <w:rsid w:val="0078349B"/>
    <w:rsid w:val="007E4EC6"/>
    <w:rsid w:val="008219E3"/>
    <w:rsid w:val="00826C22"/>
    <w:rsid w:val="00840083"/>
    <w:rsid w:val="00873709"/>
    <w:rsid w:val="008B3409"/>
    <w:rsid w:val="008C1CC9"/>
    <w:rsid w:val="008C25B3"/>
    <w:rsid w:val="008C45A5"/>
    <w:rsid w:val="008D3403"/>
    <w:rsid w:val="008D5BAA"/>
    <w:rsid w:val="008E39FE"/>
    <w:rsid w:val="008F5B7A"/>
    <w:rsid w:val="009046EF"/>
    <w:rsid w:val="00922123"/>
    <w:rsid w:val="009537AF"/>
    <w:rsid w:val="009730D9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35F73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18</cp:revision>
  <dcterms:created xsi:type="dcterms:W3CDTF">2026-01-21T21:38:00Z</dcterms:created>
  <dcterms:modified xsi:type="dcterms:W3CDTF">2026-02-11T20:33:00Z</dcterms:modified>
</cp:coreProperties>
</file>